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A7D80" w14:textId="77777777" w:rsidR="009E327E" w:rsidRDefault="00E85FC7" w:rsidP="00531BE2">
      <w:pPr>
        <w:outlineLvl w:val="0"/>
      </w:pPr>
      <w:r>
        <w:t>Rock County High School Foundation</w:t>
      </w:r>
    </w:p>
    <w:p w14:paraId="2CBD54A5" w14:textId="7C7367D7" w:rsidR="00E85FC7" w:rsidRDefault="005F6D34">
      <w:r>
        <w:t>February 16, 2023</w:t>
      </w:r>
    </w:p>
    <w:p w14:paraId="7664F9CE" w14:textId="77777777" w:rsidR="00E85FC7" w:rsidRDefault="00E85FC7">
      <w:r>
        <w:t>High School Library</w:t>
      </w:r>
    </w:p>
    <w:p w14:paraId="1AD05910" w14:textId="77777777" w:rsidR="00E85FC7" w:rsidRDefault="00E85FC7"/>
    <w:p w14:paraId="45F56CCA" w14:textId="23958EFC" w:rsidR="00E85FC7" w:rsidRDefault="00C86E43">
      <w:r>
        <w:t xml:space="preserve">Jim Arnholt </w:t>
      </w:r>
      <w:r w:rsidR="00E85FC7">
        <w:t>President cal</w:t>
      </w:r>
      <w:r w:rsidR="00527EFE">
        <w:t xml:space="preserve">led the meeting to order at </w:t>
      </w:r>
      <w:r w:rsidR="005F6D34">
        <w:t>4:35</w:t>
      </w:r>
      <w:r w:rsidR="00E85FC7">
        <w:t xml:space="preserve"> p.</w:t>
      </w:r>
      <w:r>
        <w:t xml:space="preserve">m.  Members present were </w:t>
      </w:r>
      <w:r w:rsidR="003919C4">
        <w:t xml:space="preserve">Jan Foster, </w:t>
      </w:r>
      <w:r w:rsidR="00E85FC7">
        <w:t>Brandi Hollenbeck</w:t>
      </w:r>
      <w:r w:rsidR="00D328B1">
        <w:t xml:space="preserve">, </w:t>
      </w:r>
      <w:r w:rsidR="00527EFE">
        <w:t xml:space="preserve">Jim Arnholt, Teresa </w:t>
      </w:r>
      <w:proofErr w:type="spellStart"/>
      <w:r w:rsidR="00527EFE">
        <w:t>Wiiest</w:t>
      </w:r>
      <w:proofErr w:type="spellEnd"/>
      <w:r w:rsidR="005F6D34">
        <w:t>, John Dohrman and Tim Shaw.</w:t>
      </w:r>
    </w:p>
    <w:p w14:paraId="2CC78BB3" w14:textId="77777777" w:rsidR="00C86E43" w:rsidRDefault="00C86E43"/>
    <w:p w14:paraId="3F85B55C" w14:textId="04D4B958" w:rsidR="00531BE2" w:rsidRDefault="005F6D34">
      <w:r>
        <w:t>Jan gave financial report.</w:t>
      </w:r>
    </w:p>
    <w:p w14:paraId="725D7F2D" w14:textId="450E89CB" w:rsidR="005F6D34" w:rsidRDefault="005F6D34">
      <w:r>
        <w:t xml:space="preserve">Jan reported on new scholarships (Gene Turpin, Vera Jilg/Burgett Family, Richard T. </w:t>
      </w:r>
      <w:proofErr w:type="spellStart"/>
      <w:proofErr w:type="gramStart"/>
      <w:r>
        <w:t>Lackaff</w:t>
      </w:r>
      <w:proofErr w:type="spellEnd"/>
      <w:r>
        <w:t xml:space="preserve"> )</w:t>
      </w:r>
      <w:proofErr w:type="gramEnd"/>
    </w:p>
    <w:p w14:paraId="0379EBF2" w14:textId="710A656A" w:rsidR="005F6D34" w:rsidRDefault="005F6D34" w:rsidP="005F6D34">
      <w:r>
        <w:t>Jim discussed the investments</w:t>
      </w:r>
      <w:r>
        <w:t xml:space="preserve"> and needing a Corporate Resolution for the annuity.  He also discussed checking into CD rates.</w:t>
      </w:r>
    </w:p>
    <w:p w14:paraId="4A500EB3" w14:textId="7C50BFF1" w:rsidR="005F6D34" w:rsidRDefault="005F6D34" w:rsidP="005F6D34"/>
    <w:p w14:paraId="40E0755D" w14:textId="774ACAA4" w:rsidR="005F6D34" w:rsidRDefault="005F6D34" w:rsidP="005F6D34">
      <w:r>
        <w:t>Tim Shaw made the motion for the Corporate Resolution with the following officers:</w:t>
      </w:r>
    </w:p>
    <w:p w14:paraId="0B4CF6E8" w14:textId="6B1A21D5" w:rsidR="005F6D34" w:rsidRDefault="005F6D34" w:rsidP="005F6D34">
      <w:r>
        <w:t>Jim Arnholt-President</w:t>
      </w:r>
    </w:p>
    <w:p w14:paraId="6490D001" w14:textId="409B20D6" w:rsidR="005F6D34" w:rsidRDefault="005F6D34" w:rsidP="005F6D34">
      <w:r>
        <w:t>Tim Shaw-Vice President</w:t>
      </w:r>
    </w:p>
    <w:p w14:paraId="1A477BA0" w14:textId="31194FAA" w:rsidR="005F6D34" w:rsidRDefault="005F6D34" w:rsidP="005F6D34">
      <w:r>
        <w:t>Secretary-Brandi Hollenbeck</w:t>
      </w:r>
    </w:p>
    <w:p w14:paraId="33120C72" w14:textId="38DD7BF5" w:rsidR="005F6D34" w:rsidRDefault="005F6D34" w:rsidP="005F6D34">
      <w:r>
        <w:t>Treasurer-Jan Foster</w:t>
      </w:r>
    </w:p>
    <w:p w14:paraId="1809EC6D" w14:textId="1065427A" w:rsidR="005F6D34" w:rsidRDefault="005F6D34" w:rsidP="005F6D34">
      <w:r>
        <w:t xml:space="preserve">Teresa </w:t>
      </w:r>
      <w:proofErr w:type="spellStart"/>
      <w:r>
        <w:t>Wiiest</w:t>
      </w:r>
      <w:proofErr w:type="spellEnd"/>
      <w:r>
        <w:t xml:space="preserve"> seconded the motion.  All approved.  Motion carried.</w:t>
      </w:r>
    </w:p>
    <w:p w14:paraId="17B3F0B4" w14:textId="6D25ED93" w:rsidR="005F6D34" w:rsidRDefault="005F6D34" w:rsidP="005F6D34"/>
    <w:p w14:paraId="6318057B" w14:textId="66A02547" w:rsidR="005F6D34" w:rsidRDefault="005F6D34" w:rsidP="005F6D34">
      <w:r>
        <w:t xml:space="preserve">Tim Shaw made the motion to have Jim Arnholt move some investments over to higher interest-bearing investments.  Teresa </w:t>
      </w:r>
      <w:proofErr w:type="spellStart"/>
      <w:r>
        <w:t>Wiiest</w:t>
      </w:r>
      <w:proofErr w:type="spellEnd"/>
      <w:r>
        <w:t xml:space="preserve"> seconded the motion.  All approved.  Motion carried.</w:t>
      </w:r>
    </w:p>
    <w:p w14:paraId="59C9106E" w14:textId="77777777" w:rsidR="005F6D34" w:rsidRDefault="005F6D34"/>
    <w:p w14:paraId="2A6B1F59" w14:textId="0711D164" w:rsidR="00531BE2" w:rsidRDefault="005F6D34">
      <w:r>
        <w:t xml:space="preserve">A discussion regarding the Enrichment Fund and Scholarship applications are for RCHS students and RCHS graduating students only according to our by-laws.  </w:t>
      </w:r>
    </w:p>
    <w:p w14:paraId="519A8DE4" w14:textId="3142563F" w:rsidR="005F6D34" w:rsidRDefault="005F6D34"/>
    <w:p w14:paraId="58F3705F" w14:textId="0652ED69" w:rsidR="005F6D34" w:rsidRDefault="005F6D34">
      <w:r>
        <w:t xml:space="preserve">Scholarship Committee for 2023 will be Jim Arnholt, Tim Shaw and Teresa </w:t>
      </w:r>
      <w:proofErr w:type="spellStart"/>
      <w:r>
        <w:t>Wiiest</w:t>
      </w:r>
      <w:proofErr w:type="spellEnd"/>
      <w:r>
        <w:t>.</w:t>
      </w:r>
    </w:p>
    <w:p w14:paraId="366A8B78" w14:textId="77777777" w:rsidR="005F6D34" w:rsidRDefault="005F6D34"/>
    <w:p w14:paraId="1F5BA195" w14:textId="29CB0B60" w:rsidR="00170AF4" w:rsidRDefault="00527EFE" w:rsidP="00531BE2">
      <w:pPr>
        <w:outlineLvl w:val="0"/>
      </w:pPr>
      <w:r>
        <w:t>Meeting was adjourned at 5:</w:t>
      </w:r>
      <w:r w:rsidR="005F6D34">
        <w:t>03</w:t>
      </w:r>
      <w:r w:rsidR="003919C4">
        <w:t>.</w:t>
      </w:r>
      <w:r w:rsidR="00F917C7">
        <w:t xml:space="preserve"> </w:t>
      </w:r>
      <w:r w:rsidR="00170AF4">
        <w:t>Moti</w:t>
      </w:r>
      <w:r>
        <w:t xml:space="preserve">on made by </w:t>
      </w:r>
      <w:r w:rsidR="005F6D34">
        <w:t xml:space="preserve">Jan </w:t>
      </w:r>
      <w:r>
        <w:t xml:space="preserve">and second by </w:t>
      </w:r>
      <w:r w:rsidR="005F6D34">
        <w:t>John</w:t>
      </w:r>
      <w:r w:rsidR="00170AF4">
        <w:t>.  All approved.</w:t>
      </w:r>
    </w:p>
    <w:p w14:paraId="0AE51E51" w14:textId="77777777" w:rsidR="006D3EF9" w:rsidRDefault="006D3EF9"/>
    <w:p w14:paraId="4BBEA6CC" w14:textId="19529F82" w:rsidR="005A6EEF" w:rsidRDefault="005A6EEF" w:rsidP="00531BE2">
      <w:pPr>
        <w:outlineLvl w:val="0"/>
      </w:pPr>
      <w:r>
        <w:t>Respectfully Submitted by</w:t>
      </w:r>
    </w:p>
    <w:p w14:paraId="6C11BA8C" w14:textId="77777777" w:rsidR="00E85FC7" w:rsidRDefault="005A6EEF">
      <w:r>
        <w:t>Brandi Hollenbeck</w:t>
      </w:r>
    </w:p>
    <w:sectPr w:rsidR="00E85FC7" w:rsidSect="003919C4">
      <w:pgSz w:w="12240" w:h="15840"/>
      <w:pgMar w:top="1440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FC7"/>
    <w:rsid w:val="000B7303"/>
    <w:rsid w:val="00110197"/>
    <w:rsid w:val="00170AF4"/>
    <w:rsid w:val="003919C4"/>
    <w:rsid w:val="00527EFE"/>
    <w:rsid w:val="00531BE2"/>
    <w:rsid w:val="005A6EEF"/>
    <w:rsid w:val="005F6D34"/>
    <w:rsid w:val="006D3EF9"/>
    <w:rsid w:val="006F1491"/>
    <w:rsid w:val="00786364"/>
    <w:rsid w:val="008C6AE8"/>
    <w:rsid w:val="009E327E"/>
    <w:rsid w:val="00A84BE1"/>
    <w:rsid w:val="00BD1431"/>
    <w:rsid w:val="00C86E43"/>
    <w:rsid w:val="00D328B1"/>
    <w:rsid w:val="00E85FC7"/>
    <w:rsid w:val="00F16AF5"/>
    <w:rsid w:val="00F9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8842F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531BE2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31BE2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 County Public Schools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 Hollenbeck</dc:creator>
  <cp:lastModifiedBy>Brandi Hollenbeck</cp:lastModifiedBy>
  <cp:revision>2</cp:revision>
  <dcterms:created xsi:type="dcterms:W3CDTF">2023-03-10T14:40:00Z</dcterms:created>
  <dcterms:modified xsi:type="dcterms:W3CDTF">2023-03-10T14:40:00Z</dcterms:modified>
</cp:coreProperties>
</file>